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攀枝花市交通工程专业中级职称评审委员会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余永平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凌杰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攀枝花公路建设有限公司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尚伟浩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攀枝花工程质量检测有限公司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唐文涛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攀枝花工程质量检测有限公司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代富鹏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攀枝花工程质量检测有限公司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冯国栋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攀枝花工程质量检测有限公司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李孝民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攀枝花工程质量检测有限公司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李于非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攀枝花市桥梁养护队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龚思琪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攀枝花公路桥梁试验检测有限公司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孙永璋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攀枝花工程质量检测有限公司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杨远富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曹宗宇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攀枝花公路建设有限公司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廖廷贵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攀枝花公路建设有限公司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高家阳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米易县公路养护队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范胜川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四川富银建筑工程有限公司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陆世翔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攀枝花市交通运输局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黄武强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攀枝花市交通运输局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陈绪祥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攀枝花市公共交通有限责任公司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交通运载装备与物流工程技术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攀枝花市交通运输局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刘晓灿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攀枝花市交通运输局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王钟逸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攀枝花市桥梁养护队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攀枝花市交通运输局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攀枝花瑞达交通工程有限责任公司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道路与桥梁（含隧道）工程技术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攀枝花市交通运输局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